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969" w:rsidRPr="00874602" w:rsidRDefault="00562969" w:rsidP="005D666E">
      <w:pPr>
        <w:jc w:val="both"/>
        <w:rPr>
          <w:b/>
        </w:rPr>
      </w:pPr>
      <w:r w:rsidRPr="00874602">
        <w:rPr>
          <w:b/>
        </w:rPr>
        <w:t>100. výročí Československa</w:t>
      </w:r>
      <w:r w:rsidR="00874602" w:rsidRPr="00874602">
        <w:rPr>
          <w:b/>
        </w:rPr>
        <w:t xml:space="preserve"> – Československá armáda</w:t>
      </w:r>
    </w:p>
    <w:p w:rsidR="00562969" w:rsidRDefault="00562969" w:rsidP="005D666E">
      <w:pPr>
        <w:jc w:val="both"/>
      </w:pPr>
      <w:r>
        <w:t xml:space="preserve">Jednou z prvních akcí  Domu historie </w:t>
      </w:r>
      <w:proofErr w:type="spellStart"/>
      <w:r>
        <w:t>Přešticka</w:t>
      </w:r>
      <w:proofErr w:type="spellEnd"/>
      <w:r>
        <w:t xml:space="preserve">  k 100. výročí Československa je výstava </w:t>
      </w:r>
      <w:r w:rsidRPr="00874602">
        <w:rPr>
          <w:b/>
        </w:rPr>
        <w:t>Československá armáda.</w:t>
      </w:r>
      <w:r>
        <w:t xml:space="preserve"> Připravili ji členové Vojensko-historického sdružení Kladruby a její součástí bude také řada komentovaných prohlídek.</w:t>
      </w:r>
    </w:p>
    <w:p w:rsidR="00084689" w:rsidRDefault="004C52DA" w:rsidP="005D666E">
      <w:pPr>
        <w:jc w:val="both"/>
      </w:pPr>
      <w:r>
        <w:t>Výstava přibližuje návštěvníkům vznik a vývoj armády nového státu</w:t>
      </w:r>
      <w:r w:rsidR="00562969">
        <w:t xml:space="preserve"> </w:t>
      </w:r>
      <w:r>
        <w:t>-</w:t>
      </w:r>
      <w:r w:rsidR="00562969">
        <w:t xml:space="preserve"> </w:t>
      </w:r>
      <w:r>
        <w:t>Republiky Československé. Zahrnuje období od roku 1918 až do konce roku 1992, s výjimkou let 1939-45. Je tvořena převážně trojrozměrnými exponáty, jejichž velikost je limitována výstavním prostorem.</w:t>
      </w:r>
      <w:r w:rsidR="00562969">
        <w:t xml:space="preserve"> </w:t>
      </w:r>
      <w:r>
        <w:t>Základ výstavy tvoří ruční palné zbraně, počínaje rokem 1918, kdy byla ještě většina armádního materiálu převzata z Rakouska-Uherska a postupně byla nahrazována věcmi novějšími. K vidění jsou předměty denní potřeby vojáků, vybavená vojenská ložnice, jídelna, a z let pozdějších také "politicko-výchovná světnice", nezbytná součást každé roty. Vše je naprosto autentické, originální, opatřené jasnými popisky. Mezi ne</w:t>
      </w:r>
      <w:bookmarkStart w:id="0" w:name="_GoBack"/>
      <w:bookmarkEnd w:id="0"/>
      <w:r>
        <w:t>jtěžší předměty patří 100</w:t>
      </w:r>
      <w:r w:rsidR="005D666E">
        <w:t xml:space="preserve"> </w:t>
      </w:r>
      <w:r>
        <w:t xml:space="preserve">kg cvičná bomba, minomet vzor 52 a střela ráže 24cm z období 1. republiky. </w:t>
      </w:r>
      <w:r w:rsidR="00562969">
        <w:t>K </w:t>
      </w:r>
      <w:r>
        <w:t>vidění</w:t>
      </w:r>
      <w:r w:rsidR="00562969">
        <w:t xml:space="preserve"> je</w:t>
      </w:r>
      <w:r>
        <w:t xml:space="preserve"> sbírka dělostřelecké munice, šavle, bodáky, nejrůznější vojenské dokumenty a předpisy, slavnostní uniformy, ale také protichemické ochranné obleky. Mladší návštěvníci si mohou zkusit zavolat polním telefonem, osahat si vojenský padák ze speciální látky a vydezinfikovat a následně vyzkoušet plynovou masku. Při komentovaných prohlídkách si mohou zase starší návštěvníci připomenout vojenskou službu při rozebírání a skládání samopalu vz.58. Všechny předměty na výstavě jsou instalovány v tematických skupinách a v nich řazeny podle období, takže si lze udělat dobrou představu o tom, jak šel vývoj naší vojenské techniky a materiálu za posledních sto let.</w:t>
      </w:r>
    </w:p>
    <w:p w:rsidR="00562969" w:rsidRDefault="00562969" w:rsidP="005D666E">
      <w:pPr>
        <w:jc w:val="both"/>
      </w:pPr>
      <w:r>
        <w:t xml:space="preserve">Výstava potrvá </w:t>
      </w:r>
      <w:r w:rsidR="00874602">
        <w:t xml:space="preserve">od 27. ledna do 20. května 2018 v otevíracích dnech Domu historie </w:t>
      </w:r>
      <w:proofErr w:type="spellStart"/>
      <w:r w:rsidR="00874602">
        <w:t>Přešticka</w:t>
      </w:r>
      <w:proofErr w:type="spellEnd"/>
      <w:r w:rsidR="00874602">
        <w:t xml:space="preserve">. </w:t>
      </w:r>
      <w:r>
        <w:t xml:space="preserve"> Komentované prohlídky se uskuteční  11.2., </w:t>
      </w:r>
      <w:proofErr w:type="gramStart"/>
      <w:r>
        <w:t xml:space="preserve">25.2., </w:t>
      </w:r>
      <w:r w:rsidR="00874602">
        <w:t>11</w:t>
      </w:r>
      <w:proofErr w:type="gramEnd"/>
      <w:r w:rsidR="00874602">
        <w:t xml:space="preserve">. 3., 25.3., 1.4., 15.4., 29.4., 13.5., </w:t>
      </w:r>
      <w:r>
        <w:t xml:space="preserve">vždy v neděli od </w:t>
      </w:r>
      <w:r w:rsidR="00874602">
        <w:t>14 do 17 hod.</w:t>
      </w:r>
    </w:p>
    <w:sectPr w:rsidR="005629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2DA"/>
    <w:rsid w:val="00084689"/>
    <w:rsid w:val="004C52DA"/>
    <w:rsid w:val="00562969"/>
    <w:rsid w:val="005D666E"/>
    <w:rsid w:val="00874602"/>
    <w:rsid w:val="00E1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B6179F-6EA1-40D4-A847-923E90A2C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4</cp:revision>
  <dcterms:created xsi:type="dcterms:W3CDTF">2018-01-11T10:02:00Z</dcterms:created>
  <dcterms:modified xsi:type="dcterms:W3CDTF">2018-02-13T06:36:00Z</dcterms:modified>
</cp:coreProperties>
</file>